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FFE6B" w14:textId="77777777" w:rsidR="002E2BE5" w:rsidRDefault="002E2BE5" w:rsidP="0047661A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</w:p>
    <w:p w14:paraId="38568095" w14:textId="43E16D92" w:rsidR="004759D6" w:rsidRPr="00EA652E" w:rsidRDefault="00EA652E" w:rsidP="00A45808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A652E">
        <w:rPr>
          <w:rFonts w:ascii="Times New Roman" w:hAnsi="Times New Roman" w:cs="Times New Roman"/>
          <w:b/>
          <w:sz w:val="44"/>
          <w:szCs w:val="44"/>
        </w:rPr>
        <w:t>GUITAR ASSIGNMENT AMG 2O1</w:t>
      </w:r>
    </w:p>
    <w:p w14:paraId="46F54192" w14:textId="5E32B7D0" w:rsidR="0047661A" w:rsidRPr="00EA652E" w:rsidRDefault="00490984" w:rsidP="0047661A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>
        <w:rPr>
          <w:rFonts w:ascii="Times New Roman" w:hAnsi="Times New Roman"/>
          <w:b/>
          <w:sz w:val="40"/>
          <w:szCs w:val="40"/>
        </w:rPr>
        <w:t>p.24</w:t>
      </w:r>
      <w:proofErr w:type="gramEnd"/>
      <w:r w:rsidR="00EA652E" w:rsidRPr="00EA652E">
        <w:rPr>
          <w:rFonts w:ascii="Times New Roman" w:hAnsi="Times New Roman"/>
          <w:b/>
          <w:sz w:val="40"/>
          <w:szCs w:val="40"/>
        </w:rPr>
        <w:t xml:space="preserve"> Prelude No. </w:t>
      </w:r>
      <w:r>
        <w:rPr>
          <w:rFonts w:ascii="Times New Roman" w:hAnsi="Times New Roman"/>
          <w:b/>
          <w:sz w:val="40"/>
          <w:szCs w:val="40"/>
        </w:rPr>
        <w:t>4</w:t>
      </w:r>
      <w:r w:rsidR="00EA652E">
        <w:rPr>
          <w:rFonts w:ascii="Times New Roman" w:hAnsi="Times New Roman"/>
          <w:b/>
          <w:sz w:val="40"/>
          <w:szCs w:val="40"/>
        </w:rPr>
        <w:t xml:space="preserve"> Pt </w:t>
      </w:r>
      <w:r>
        <w:rPr>
          <w:rFonts w:ascii="Times New Roman" w:hAnsi="Times New Roman"/>
          <w:b/>
          <w:sz w:val="40"/>
          <w:szCs w:val="40"/>
        </w:rPr>
        <w:t xml:space="preserve">I or </w:t>
      </w:r>
      <w:r w:rsidR="00EA652E">
        <w:rPr>
          <w:rFonts w:ascii="Times New Roman" w:hAnsi="Times New Roman"/>
          <w:b/>
          <w:sz w:val="40"/>
          <w:szCs w:val="40"/>
        </w:rPr>
        <w:t>II</w:t>
      </w:r>
    </w:p>
    <w:p w14:paraId="2892CA9A" w14:textId="689CB7FC" w:rsidR="00A45808" w:rsidRPr="00EA652E" w:rsidRDefault="00960632" w:rsidP="0047661A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 w:rsidRPr="00960632">
        <w:rPr>
          <w:rFonts w:ascii="Times New Roman" w:eastAsia="Calibri" w:hAnsi="Times New Roman" w:cs="Times New Roman"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933A2C" wp14:editId="6FEA8145">
                <wp:simplePos x="0" y="0"/>
                <wp:positionH relativeFrom="margin">
                  <wp:posOffset>2914650</wp:posOffset>
                </wp:positionH>
                <wp:positionV relativeFrom="paragraph">
                  <wp:posOffset>101600</wp:posOffset>
                </wp:positionV>
                <wp:extent cx="304800" cy="295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A28D3" w14:textId="42BDE3AF" w:rsidR="00960632" w:rsidRDefault="00960632" w:rsidP="009606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9.5pt;margin-top:8pt;width:24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">
                <v:textbox>
                  <w:txbxContent>
                    <w:p w14:paraId="571A28D3" w14:textId="42BDE3AF" w:rsidR="00960632" w:rsidRDefault="00960632" w:rsidP="00960632"/>
                  </w:txbxContent>
                </v:textbox>
                <w10:wrap type="square" anchorx="margin"/>
              </v:shape>
            </w:pict>
          </mc:Fallback>
        </mc:AlternateContent>
      </w:r>
    </w:p>
    <w:p w14:paraId="49E1496B" w14:textId="2A0CD870" w:rsidR="0047661A" w:rsidRPr="00EA652E" w:rsidRDefault="0047661A" w:rsidP="0047661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14:paraId="13B86CBF" w14:textId="5BAD202E" w:rsidR="00960632" w:rsidRPr="00EA652E" w:rsidRDefault="00960632" w:rsidP="0047661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14:paraId="1BB87541" w14:textId="77777777" w:rsidR="00960632" w:rsidRPr="00EA652E" w:rsidRDefault="00960632" w:rsidP="0047661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1"/>
        <w:tblW w:w="10188" w:type="dxa"/>
        <w:tblLook w:val="04A0" w:firstRow="1" w:lastRow="0" w:firstColumn="1" w:lastColumn="0" w:noHBand="0" w:noVBand="1"/>
      </w:tblPr>
      <w:tblGrid>
        <w:gridCol w:w="2523"/>
        <w:gridCol w:w="2030"/>
        <w:gridCol w:w="1765"/>
        <w:gridCol w:w="2160"/>
        <w:gridCol w:w="1710"/>
      </w:tblGrid>
      <w:tr w:rsidR="004577FB" w:rsidRPr="00217A65" w14:paraId="563973B4" w14:textId="77777777" w:rsidTr="006D2446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5D5E" w14:textId="1A9548A6" w:rsidR="006E11AF" w:rsidRPr="00715E91" w:rsidRDefault="004577FB" w:rsidP="007433EB">
            <w:pPr>
              <w:rPr>
                <w:rFonts w:ascii="Times New Roman" w:hAnsi="Times New Roman"/>
                <w:b/>
              </w:rPr>
            </w:pPr>
            <w:bookmarkStart w:id="0" w:name="_Hlk506468396"/>
            <w:r>
              <w:rPr>
                <w:rFonts w:ascii="Times New Roman" w:hAnsi="Times New Roman"/>
                <w:b/>
              </w:rPr>
              <w:t>KNOWLEDGE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43DC" w14:textId="60B5553F" w:rsidR="004577FB" w:rsidRPr="00715E91" w:rsidRDefault="004577FB" w:rsidP="007433E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Foot Stool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362D" w14:textId="785C5B17" w:rsidR="004577FB" w:rsidRPr="00217A65" w:rsidRDefault="004577FB" w:rsidP="00743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Chair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1B5E" w14:textId="049630B9" w:rsidR="004577FB" w:rsidRPr="00FF3851" w:rsidRDefault="004577FB" w:rsidP="007433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Music Stand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8F69" w14:textId="267A4245" w:rsidR="004577FB" w:rsidRPr="004577FB" w:rsidRDefault="004577FB" w:rsidP="004577FB">
            <w:pPr>
              <w:rPr>
                <w:rFonts w:ascii="Times New Roman" w:hAnsi="Times New Roman"/>
                <w:b/>
              </w:rPr>
            </w:pPr>
            <w:r w:rsidRPr="004577FB">
              <w:rPr>
                <w:rFonts w:ascii="Times New Roman" w:hAnsi="Times New Roman"/>
                <w:b/>
              </w:rPr>
              <w:t>Eyes on Music</w:t>
            </w:r>
          </w:p>
        </w:tc>
      </w:tr>
      <w:tr w:rsidR="002E2BE5" w:rsidRPr="00217A65" w14:paraId="49F14D31" w14:textId="77777777" w:rsidTr="00342BEB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A1F2" w14:textId="77777777" w:rsidR="0047661A" w:rsidRPr="000D73E8" w:rsidRDefault="00A73507" w:rsidP="007433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Posture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9ADC9" w14:textId="3538C5F2" w:rsidR="0047661A" w:rsidRPr="006E11AF" w:rsidRDefault="00960632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L4 </w:t>
            </w:r>
            <w:r w:rsidR="0047661A" w:rsidRPr="006E11AF">
              <w:rPr>
                <w:rFonts w:ascii="Times New Roman" w:hAnsi="Times New Roman"/>
                <w:sz w:val="24"/>
                <w:szCs w:val="24"/>
              </w:rPr>
              <w:t xml:space="preserve">100-80%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CCF04" w14:textId="4A29B567" w:rsidR="0047661A" w:rsidRPr="006E11AF" w:rsidRDefault="00960632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L3 </w:t>
            </w:r>
            <w:r w:rsidR="0047661A" w:rsidRPr="006E11AF">
              <w:rPr>
                <w:rFonts w:ascii="Times New Roman" w:hAnsi="Times New Roman"/>
                <w:sz w:val="24"/>
                <w:szCs w:val="24"/>
              </w:rPr>
              <w:t xml:space="preserve">79-70%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E7B83" w14:textId="1CC4E865" w:rsidR="0047661A" w:rsidRPr="006E11AF" w:rsidRDefault="00960632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L2 </w:t>
            </w:r>
            <w:r w:rsidR="0047661A" w:rsidRPr="006E11AF">
              <w:rPr>
                <w:rFonts w:ascii="Times New Roman" w:hAnsi="Times New Roman"/>
                <w:sz w:val="24"/>
                <w:szCs w:val="24"/>
              </w:rPr>
              <w:t>69-60%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506C4" w14:textId="2B69F5D4" w:rsidR="0047661A" w:rsidRPr="006E11AF" w:rsidRDefault="00960632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L1 </w:t>
            </w:r>
            <w:r w:rsidR="0047661A" w:rsidRPr="006E11AF">
              <w:rPr>
                <w:rFonts w:ascii="Times New Roman" w:hAnsi="Times New Roman"/>
                <w:sz w:val="24"/>
                <w:szCs w:val="24"/>
              </w:rPr>
              <w:t>59-50%</w:t>
            </w:r>
          </w:p>
        </w:tc>
      </w:tr>
      <w:tr w:rsidR="002E2BE5" w:rsidRPr="00217A65" w14:paraId="09E9FBD7" w14:textId="77777777" w:rsidTr="003D4A18">
        <w:trPr>
          <w:trHeight w:val="548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2F49" w14:textId="74CA6F68" w:rsidR="0047661A" w:rsidRPr="00EC491C" w:rsidRDefault="00C8799B" w:rsidP="00A7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Demonstrates</w:t>
            </w:r>
            <w:r w:rsidR="00A735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7E88">
              <w:rPr>
                <w:rFonts w:ascii="Times New Roman" w:hAnsi="Times New Roman"/>
                <w:sz w:val="20"/>
                <w:szCs w:val="20"/>
              </w:rPr>
              <w:t>understanding of positioning equipment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1DF3C" w14:textId="4D1CCB3E"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DC0DC" w14:textId="64ADEEFA"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4377" w14:textId="50242D31"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some effective</w:t>
            </w:r>
            <w:r w:rsidR="002E2BE5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ness.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1307" w14:textId="7CF4A328"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limited effective-ness.</w:t>
            </w:r>
          </w:p>
        </w:tc>
      </w:tr>
      <w:bookmarkEnd w:id="0"/>
    </w:tbl>
    <w:p w14:paraId="13E73ADE" w14:textId="77777777" w:rsidR="00960632" w:rsidRDefault="00960632" w:rsidP="0047661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1"/>
        <w:tblW w:w="10188" w:type="dxa"/>
        <w:tblLook w:val="04A0" w:firstRow="1" w:lastRow="0" w:firstColumn="1" w:lastColumn="0" w:noHBand="0" w:noVBand="1"/>
      </w:tblPr>
      <w:tblGrid>
        <w:gridCol w:w="2523"/>
        <w:gridCol w:w="2030"/>
        <w:gridCol w:w="1765"/>
        <w:gridCol w:w="2160"/>
        <w:gridCol w:w="1710"/>
      </w:tblGrid>
      <w:tr w:rsidR="004577FB" w:rsidRPr="00217A65" w14:paraId="6D7DB977" w14:textId="77777777" w:rsidTr="001E7AC8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9513" w14:textId="05FB73C7" w:rsidR="006E11AF" w:rsidRPr="00715E91" w:rsidRDefault="004577FB" w:rsidP="0097463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KNOWLEDGE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2379" w14:textId="4E12ACC7" w:rsidR="004577FB" w:rsidRPr="004577FB" w:rsidRDefault="004577FB" w:rsidP="009746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77FB">
              <w:rPr>
                <w:rFonts w:ascii="Times New Roman" w:hAnsi="Times New Roman"/>
                <w:b/>
                <w:sz w:val="24"/>
                <w:szCs w:val="24"/>
              </w:rPr>
              <w:t>LH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-arm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9307" w14:textId="281BE3E8" w:rsidR="004577FB" w:rsidRPr="004577FB" w:rsidRDefault="004577FB" w:rsidP="00974633">
            <w:pPr>
              <w:rPr>
                <w:rFonts w:ascii="Times New Roman" w:hAnsi="Times New Roman"/>
                <w:b/>
              </w:rPr>
            </w:pPr>
            <w:r w:rsidRPr="004577FB">
              <w:rPr>
                <w:rFonts w:ascii="Times New Roman" w:hAnsi="Times New Roman"/>
                <w:b/>
              </w:rPr>
              <w:t>LH-hand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501E" w14:textId="7B765787" w:rsidR="004577FB" w:rsidRPr="00FF3851" w:rsidRDefault="00960632" w:rsidP="009746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L2 </w:t>
            </w:r>
            <w:r w:rsidR="004577FB">
              <w:rPr>
                <w:rFonts w:ascii="Times New Roman" w:hAnsi="Times New Roman"/>
                <w:b/>
                <w:sz w:val="24"/>
                <w:szCs w:val="24"/>
              </w:rPr>
              <w:t>RH-arm</w:t>
            </w:r>
            <w:r w:rsidR="004577FB"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4E96" w14:textId="1422AF15" w:rsidR="004577FB" w:rsidRPr="004577FB" w:rsidRDefault="004577FB" w:rsidP="00974633">
            <w:pPr>
              <w:rPr>
                <w:rFonts w:ascii="Times New Roman" w:hAnsi="Times New Roman"/>
                <w:b/>
              </w:rPr>
            </w:pPr>
            <w:r w:rsidRPr="004577FB">
              <w:rPr>
                <w:rFonts w:ascii="Times New Roman" w:hAnsi="Times New Roman"/>
                <w:b/>
              </w:rPr>
              <w:t>RH</w:t>
            </w:r>
            <w:r>
              <w:rPr>
                <w:rFonts w:ascii="Times New Roman" w:hAnsi="Times New Roman"/>
                <w:b/>
              </w:rPr>
              <w:t>-hand</w:t>
            </w:r>
          </w:p>
        </w:tc>
      </w:tr>
      <w:tr w:rsidR="003D4A18" w:rsidRPr="00217A65" w14:paraId="500659BF" w14:textId="77777777" w:rsidTr="00974633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0F66E" w14:textId="26E8419D" w:rsidR="003D4A18" w:rsidRPr="000D73E8" w:rsidRDefault="003D4A18" w:rsidP="009746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Posture</w:t>
            </w:r>
            <w:r w:rsidR="00EA652E">
              <w:rPr>
                <w:rFonts w:ascii="Times New Roman" w:hAnsi="Times New Roman"/>
                <w:b/>
                <w:sz w:val="20"/>
                <w:szCs w:val="20"/>
              </w:rPr>
              <w:t>: RH/LH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A9886" w14:textId="373E435B" w:rsidR="003D4A18" w:rsidRPr="006E11AF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L4 </w:t>
            </w:r>
            <w:r w:rsidR="003D4A18" w:rsidRPr="006E11AF">
              <w:rPr>
                <w:rFonts w:ascii="Times New Roman" w:hAnsi="Times New Roman"/>
                <w:sz w:val="24"/>
                <w:szCs w:val="24"/>
              </w:rPr>
              <w:t xml:space="preserve">100-80%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A4039" w14:textId="33039918" w:rsidR="003D4A18" w:rsidRPr="006E11AF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L3 </w:t>
            </w:r>
            <w:r w:rsidR="003D4A18" w:rsidRPr="006E11AF">
              <w:rPr>
                <w:rFonts w:ascii="Times New Roman" w:hAnsi="Times New Roman"/>
                <w:sz w:val="24"/>
                <w:szCs w:val="24"/>
              </w:rPr>
              <w:t xml:space="preserve">79-70%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E81A1" w14:textId="1BD0C37B" w:rsidR="003D4A18" w:rsidRPr="006E11AF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L2 </w:t>
            </w:r>
            <w:r w:rsidR="003D4A18" w:rsidRPr="006E11AF">
              <w:rPr>
                <w:rFonts w:ascii="Times New Roman" w:hAnsi="Times New Roman"/>
                <w:sz w:val="24"/>
                <w:szCs w:val="24"/>
              </w:rPr>
              <w:t>69-60%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FDCCB" w14:textId="6BD29F7B" w:rsidR="003D4A18" w:rsidRPr="006E11AF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L1 </w:t>
            </w:r>
            <w:r w:rsidR="003D4A18" w:rsidRPr="006E11AF">
              <w:rPr>
                <w:rFonts w:ascii="Times New Roman" w:hAnsi="Times New Roman"/>
                <w:sz w:val="24"/>
                <w:szCs w:val="24"/>
              </w:rPr>
              <w:t>59-50%</w:t>
            </w:r>
          </w:p>
        </w:tc>
      </w:tr>
      <w:tr w:rsidR="003D4A18" w:rsidRPr="00217A65" w14:paraId="4B7E5597" w14:textId="77777777" w:rsidTr="00974633">
        <w:trPr>
          <w:trHeight w:val="548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D3EC" w14:textId="3FB2ED97" w:rsidR="003D4A18" w:rsidRPr="00EC491C" w:rsidRDefault="003D4A18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Demonstrates</w:t>
            </w:r>
            <w:r w:rsidRPr="00EC49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components of good </w:t>
            </w:r>
            <w:r w:rsidR="004577FB">
              <w:rPr>
                <w:rFonts w:ascii="Times New Roman" w:hAnsi="Times New Roman"/>
                <w:sz w:val="20"/>
                <w:szCs w:val="20"/>
              </w:rPr>
              <w:t>arm/hand positions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7CEEB" w14:textId="77777777" w:rsidR="003D4A18" w:rsidRPr="00217A65" w:rsidRDefault="003D4A18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9BA1A" w14:textId="77777777" w:rsidR="003D4A18" w:rsidRPr="00217A65" w:rsidRDefault="003D4A18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56224" w14:textId="77777777" w:rsidR="003D4A18" w:rsidRPr="00217A65" w:rsidRDefault="003D4A18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some effective-ness.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F217" w14:textId="521D9FCE" w:rsidR="003D4A18" w:rsidRPr="00217A65" w:rsidRDefault="003D4A18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</w:tr>
    </w:tbl>
    <w:p w14:paraId="73B17CE6" w14:textId="3136D016" w:rsidR="0047661A" w:rsidRDefault="0047661A" w:rsidP="0047661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14:paraId="7B117644" w14:textId="77777777" w:rsidR="0047661A" w:rsidRPr="00BF7E54" w:rsidRDefault="0047661A" w:rsidP="0047661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1"/>
        <w:tblW w:w="10188" w:type="dxa"/>
        <w:tblLook w:val="04A0" w:firstRow="1" w:lastRow="0" w:firstColumn="1" w:lastColumn="0" w:noHBand="0" w:noVBand="1"/>
      </w:tblPr>
      <w:tblGrid>
        <w:gridCol w:w="2538"/>
        <w:gridCol w:w="1980"/>
        <w:gridCol w:w="1800"/>
        <w:gridCol w:w="2160"/>
        <w:gridCol w:w="1710"/>
      </w:tblGrid>
      <w:tr w:rsidR="004577FB" w:rsidRPr="00217A65" w14:paraId="764DAD6B" w14:textId="77777777" w:rsidTr="007515E6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1280" w14:textId="04247725" w:rsidR="006E11AF" w:rsidRPr="00715E91" w:rsidRDefault="004577FB" w:rsidP="007433EB">
            <w:pPr>
              <w:rPr>
                <w:rFonts w:ascii="Times New Roman" w:hAnsi="Times New Roman"/>
                <w:b/>
              </w:rPr>
            </w:pPr>
            <w:bookmarkStart w:id="1" w:name="_Hlk506471763"/>
            <w:r>
              <w:rPr>
                <w:rFonts w:ascii="Times New Roman" w:hAnsi="Times New Roman"/>
                <w:b/>
              </w:rPr>
              <w:t xml:space="preserve">THINKING </w:t>
            </w:r>
            <w:r w:rsidR="006666B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43A7" w14:textId="5482D30E" w:rsidR="004577FB" w:rsidRPr="004577FB" w:rsidRDefault="00573BFB" w:rsidP="007433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RH-</w:t>
            </w:r>
            <w:r w:rsidR="006666B5" w:rsidRPr="00573BFB">
              <w:rPr>
                <w:rFonts w:ascii="Times New Roman" w:hAnsi="Times New Roman"/>
                <w:b/>
              </w:rPr>
              <w:t xml:space="preserve"> Sound Hole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39E7" w14:textId="20EE0CC4" w:rsidR="004577FB" w:rsidRPr="00573BFB" w:rsidRDefault="006666B5" w:rsidP="007433E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RH-thumb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5899" w14:textId="5CACEC6B" w:rsidR="004577FB" w:rsidRPr="004577FB" w:rsidRDefault="006666B5" w:rsidP="007433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Finger positions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A75E" w14:textId="77777777" w:rsidR="004577FB" w:rsidRPr="00217A65" w:rsidRDefault="004577FB" w:rsidP="007433EB">
            <w:pPr>
              <w:rPr>
                <w:rFonts w:ascii="Times New Roman" w:hAnsi="Times New Roman"/>
              </w:rPr>
            </w:pPr>
          </w:p>
        </w:tc>
      </w:tr>
      <w:tr w:rsidR="0047661A" w:rsidRPr="00217A65" w14:paraId="2EB660F3" w14:textId="77777777" w:rsidTr="00342BEB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2CDC5" w14:textId="10028491" w:rsidR="0047661A" w:rsidRPr="000D73E8" w:rsidRDefault="00573BFB" w:rsidP="007433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Demonstrate </w:t>
            </w:r>
            <w:r w:rsidR="006666B5">
              <w:rPr>
                <w:rFonts w:ascii="Times New Roman" w:hAnsi="Times New Roman"/>
                <w:b/>
              </w:rPr>
              <w:t>RH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CC7A0" w14:textId="75D0B1CB" w:rsidR="0047661A" w:rsidRPr="006E11AF" w:rsidRDefault="00960632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L4 </w:t>
            </w:r>
            <w:r w:rsidR="0047661A" w:rsidRPr="006E11AF">
              <w:rPr>
                <w:rFonts w:ascii="Times New Roman" w:hAnsi="Times New Roman"/>
                <w:sz w:val="24"/>
                <w:szCs w:val="24"/>
              </w:rPr>
              <w:t xml:space="preserve">100-80%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FC6D" w14:textId="6DF5B6D5" w:rsidR="0047661A" w:rsidRPr="006E11AF" w:rsidRDefault="00960632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L3 </w:t>
            </w:r>
            <w:r w:rsidR="0047661A" w:rsidRPr="006E11AF">
              <w:rPr>
                <w:rFonts w:ascii="Times New Roman" w:hAnsi="Times New Roman"/>
                <w:sz w:val="24"/>
                <w:szCs w:val="24"/>
              </w:rPr>
              <w:t xml:space="preserve">79-70%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A9705" w14:textId="0608D49A" w:rsidR="0047661A" w:rsidRPr="006E11AF" w:rsidRDefault="00960632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L2 </w:t>
            </w:r>
            <w:r w:rsidR="0047661A" w:rsidRPr="006E11AF">
              <w:rPr>
                <w:rFonts w:ascii="Times New Roman" w:hAnsi="Times New Roman"/>
                <w:sz w:val="24"/>
                <w:szCs w:val="24"/>
              </w:rPr>
              <w:t>69-60%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08837" w14:textId="0A3D229B" w:rsidR="0047661A" w:rsidRPr="006E11AF" w:rsidRDefault="00960632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L1 </w:t>
            </w:r>
            <w:r w:rsidR="0047661A" w:rsidRPr="006E11AF">
              <w:rPr>
                <w:rFonts w:ascii="Times New Roman" w:hAnsi="Times New Roman"/>
                <w:sz w:val="24"/>
                <w:szCs w:val="24"/>
              </w:rPr>
              <w:t>59-50%</w:t>
            </w:r>
          </w:p>
        </w:tc>
      </w:tr>
      <w:tr w:rsidR="0047661A" w:rsidRPr="00217A65" w14:paraId="3E202B50" w14:textId="77777777" w:rsidTr="00342BEB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223F" w14:textId="0B065FF2" w:rsidR="0047661A" w:rsidRPr="00901A52" w:rsidRDefault="00EA652E" w:rsidP="00901A5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Alternates</w:t>
            </w:r>
            <w:r w:rsidR="004766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rest</w:t>
            </w:r>
            <w:r w:rsidR="00901A52">
              <w:rPr>
                <w:rFonts w:ascii="Times New Roman" w:hAnsi="Times New Roman"/>
                <w:b/>
                <w:sz w:val="20"/>
                <w:szCs w:val="20"/>
              </w:rPr>
              <w:t xml:space="preserve"> stroke</w:t>
            </w:r>
            <w:r w:rsidR="004766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BFB">
              <w:rPr>
                <w:rFonts w:ascii="Times New Roman" w:hAnsi="Times New Roman"/>
                <w:sz w:val="20"/>
                <w:szCs w:val="20"/>
              </w:rPr>
              <w:t xml:space="preserve">with </w:t>
            </w:r>
            <w:r w:rsidR="00901A52">
              <w:rPr>
                <w:rFonts w:ascii="Times New Roman" w:hAnsi="Times New Roman"/>
                <w:b/>
                <w:sz w:val="20"/>
                <w:szCs w:val="20"/>
              </w:rPr>
              <w:t xml:space="preserve">index and </w:t>
            </w:r>
            <w:proofErr w:type="spellStart"/>
            <w:r w:rsidR="00901A52">
              <w:rPr>
                <w:rFonts w:ascii="Times New Roman" w:hAnsi="Times New Roman"/>
                <w:b/>
                <w:sz w:val="20"/>
                <w:szCs w:val="20"/>
              </w:rPr>
              <w:t>medius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887CE" w14:textId="63547837" w:rsidR="00901A52" w:rsidRDefault="00901A52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with a high degree of </w:t>
            </w:r>
          </w:p>
          <w:p w14:paraId="36DEB72A" w14:textId="77777777" w:rsidR="0047661A" w:rsidRPr="00217A65" w:rsidRDefault="00342BEB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="00901A52">
              <w:rPr>
                <w:rFonts w:ascii="Times New Roman" w:hAnsi="Times New Roman"/>
                <w:sz w:val="20"/>
                <w:szCs w:val="20"/>
              </w:rPr>
              <w:t>ffectiveness.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58B1F" w14:textId="3A94B045"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considerable effect</w:t>
            </w:r>
            <w:r w:rsidR="00901A52">
              <w:rPr>
                <w:rFonts w:ascii="Times New Roman" w:hAnsi="Times New Roman"/>
                <w:sz w:val="20"/>
                <w:szCs w:val="20"/>
              </w:rPr>
              <w:t>iveness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D4F7" w14:textId="7A509BFD"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some</w:t>
            </w:r>
            <w:r w:rsidR="00573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effect</w:t>
            </w:r>
            <w:r w:rsidR="00901A52">
              <w:rPr>
                <w:rFonts w:ascii="Times New Roman" w:hAnsi="Times New Roman"/>
                <w:sz w:val="20"/>
                <w:szCs w:val="20"/>
              </w:rPr>
              <w:t>iveness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4E41E" w14:textId="017D434F"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</w:tr>
      <w:bookmarkEnd w:id="1"/>
    </w:tbl>
    <w:p w14:paraId="6BD90970" w14:textId="77777777" w:rsidR="00960632" w:rsidRDefault="00960632" w:rsidP="0047661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1"/>
        <w:tblW w:w="10188" w:type="dxa"/>
        <w:tblLook w:val="04A0" w:firstRow="1" w:lastRow="0" w:firstColumn="1" w:lastColumn="0" w:noHBand="0" w:noVBand="1"/>
      </w:tblPr>
      <w:tblGrid>
        <w:gridCol w:w="2538"/>
        <w:gridCol w:w="1980"/>
        <w:gridCol w:w="1800"/>
        <w:gridCol w:w="2160"/>
        <w:gridCol w:w="1710"/>
      </w:tblGrid>
      <w:tr w:rsidR="006666B5" w:rsidRPr="00217A65" w14:paraId="0EA6D334" w14:textId="77777777" w:rsidTr="00974633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837D" w14:textId="1D4CF519" w:rsidR="006666B5" w:rsidRPr="00715E91" w:rsidRDefault="006666B5" w:rsidP="0097463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THINKING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4CFE" w14:textId="144E8FD3" w:rsidR="006666B5" w:rsidRPr="004577FB" w:rsidRDefault="006666B5" w:rsidP="009746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LH-</w:t>
            </w:r>
            <w:r w:rsidRPr="00573BF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head angle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8C69" w14:textId="15D68452" w:rsidR="006666B5" w:rsidRPr="00573BFB" w:rsidRDefault="006666B5" w:rsidP="0097463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LH-thumb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4D58" w14:textId="77777777" w:rsidR="006666B5" w:rsidRPr="004577FB" w:rsidRDefault="006666B5" w:rsidP="009746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Finger positions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0176" w14:textId="77777777" w:rsidR="006666B5" w:rsidRPr="00217A65" w:rsidRDefault="006666B5" w:rsidP="00974633">
            <w:pPr>
              <w:rPr>
                <w:rFonts w:ascii="Times New Roman" w:hAnsi="Times New Roman"/>
              </w:rPr>
            </w:pPr>
          </w:p>
        </w:tc>
      </w:tr>
      <w:tr w:rsidR="006666B5" w:rsidRPr="00217A65" w14:paraId="06C620C6" w14:textId="77777777" w:rsidTr="00974633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1225F" w14:textId="2C637AFA" w:rsidR="006666B5" w:rsidRPr="000D73E8" w:rsidRDefault="006666B5" w:rsidP="009746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Demonstrate </w:t>
            </w:r>
            <w:r>
              <w:rPr>
                <w:rFonts w:ascii="Times New Roman" w:hAnsi="Times New Roman"/>
                <w:b/>
              </w:rPr>
              <w:t>LH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05DFF" w14:textId="6241ACE2" w:rsidR="006666B5" w:rsidRPr="006E11AF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L4 </w:t>
            </w:r>
            <w:r w:rsidR="006666B5" w:rsidRPr="006E11AF">
              <w:rPr>
                <w:rFonts w:ascii="Times New Roman" w:hAnsi="Times New Roman"/>
                <w:sz w:val="24"/>
                <w:szCs w:val="24"/>
              </w:rPr>
              <w:t xml:space="preserve">100-80%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BE0E" w14:textId="0673F847" w:rsidR="006666B5" w:rsidRPr="006E11AF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L3 </w:t>
            </w:r>
            <w:r w:rsidR="006666B5" w:rsidRPr="006E11AF">
              <w:rPr>
                <w:rFonts w:ascii="Times New Roman" w:hAnsi="Times New Roman"/>
                <w:sz w:val="24"/>
                <w:szCs w:val="24"/>
              </w:rPr>
              <w:t xml:space="preserve">79-70%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1DE53" w14:textId="2C150503" w:rsidR="006666B5" w:rsidRPr="006E11AF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L2 </w:t>
            </w:r>
            <w:r w:rsidR="006666B5" w:rsidRPr="006E11AF">
              <w:rPr>
                <w:rFonts w:ascii="Times New Roman" w:hAnsi="Times New Roman"/>
                <w:sz w:val="24"/>
                <w:szCs w:val="24"/>
              </w:rPr>
              <w:t>69-60%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AFBAE" w14:textId="66653D98" w:rsidR="006666B5" w:rsidRPr="006E11AF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L1 </w:t>
            </w:r>
            <w:r w:rsidR="006666B5" w:rsidRPr="006E11AF">
              <w:rPr>
                <w:rFonts w:ascii="Times New Roman" w:hAnsi="Times New Roman"/>
                <w:sz w:val="24"/>
                <w:szCs w:val="24"/>
              </w:rPr>
              <w:t>59-50%</w:t>
            </w:r>
          </w:p>
        </w:tc>
      </w:tr>
      <w:tr w:rsidR="006666B5" w:rsidRPr="00217A65" w14:paraId="1F340BA1" w14:textId="77777777" w:rsidTr="00974633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083E" w14:textId="653B04B3" w:rsidR="006666B5" w:rsidRPr="00901A52" w:rsidRDefault="006666B5" w:rsidP="0097463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correct thumb &amp; finger positions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3B31" w14:textId="77777777" w:rsidR="006666B5" w:rsidRDefault="006666B5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with a high degree of </w:t>
            </w:r>
          </w:p>
          <w:p w14:paraId="4874ACA1" w14:textId="77777777" w:rsidR="006666B5" w:rsidRPr="00217A65" w:rsidRDefault="006666B5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effectiveness.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F708F" w14:textId="77777777" w:rsidR="006666B5" w:rsidRPr="00217A65" w:rsidRDefault="006666B5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F025" w14:textId="77777777" w:rsidR="006666B5" w:rsidRPr="00217A65" w:rsidRDefault="006666B5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9F40" w14:textId="77777777" w:rsidR="006666B5" w:rsidRPr="00217A65" w:rsidRDefault="006666B5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</w:tr>
    </w:tbl>
    <w:p w14:paraId="40E85A59" w14:textId="2A4BB3D4" w:rsidR="0047661A" w:rsidRDefault="0047661A" w:rsidP="0047661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14:paraId="2CDECF97" w14:textId="77777777" w:rsidR="0047661A" w:rsidRDefault="0047661A" w:rsidP="0047661A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1"/>
        <w:tblW w:w="10188" w:type="dxa"/>
        <w:tblLook w:val="04A0" w:firstRow="1" w:lastRow="0" w:firstColumn="1" w:lastColumn="0" w:noHBand="0" w:noVBand="1"/>
      </w:tblPr>
      <w:tblGrid>
        <w:gridCol w:w="2538"/>
        <w:gridCol w:w="1980"/>
        <w:gridCol w:w="1800"/>
        <w:gridCol w:w="2160"/>
        <w:gridCol w:w="1710"/>
      </w:tblGrid>
      <w:tr w:rsidR="004577FB" w:rsidRPr="00217A65" w14:paraId="4706312E" w14:textId="77777777" w:rsidTr="00946EDB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A3BA" w14:textId="77777777" w:rsidR="004577FB" w:rsidRPr="00715E91" w:rsidRDefault="004577FB" w:rsidP="007433E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APPLICATION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5440" w14:textId="6E5C7385" w:rsidR="004577FB" w:rsidRPr="004577FB" w:rsidRDefault="004577FB" w:rsidP="007433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E4FA" w14:textId="7E69EED1" w:rsidR="004577FB" w:rsidRPr="00217A65" w:rsidRDefault="00A45808" w:rsidP="00743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Pitch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0883" w14:textId="384A7B6E" w:rsidR="004577FB" w:rsidRPr="004577FB" w:rsidRDefault="004577FB" w:rsidP="007433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8153" w14:textId="77777777" w:rsidR="004577FB" w:rsidRPr="00217A65" w:rsidRDefault="004577FB" w:rsidP="007433EB">
            <w:pPr>
              <w:rPr>
                <w:rFonts w:ascii="Times New Roman" w:hAnsi="Times New Roman"/>
              </w:rPr>
            </w:pPr>
          </w:p>
        </w:tc>
      </w:tr>
      <w:tr w:rsidR="00EA652E" w:rsidRPr="00217A65" w14:paraId="28174C0F" w14:textId="77777777" w:rsidTr="00342BEB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9E5B" w14:textId="7F18679A" w:rsidR="00EA652E" w:rsidRPr="009546E7" w:rsidRDefault="00EA652E" w:rsidP="007433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Correct </w:t>
            </w:r>
            <w:r w:rsidRPr="00615A60">
              <w:rPr>
                <w:rFonts w:ascii="Times New Roman" w:hAnsi="Times New Roman"/>
                <w:b/>
                <w:sz w:val="20"/>
                <w:szCs w:val="20"/>
              </w:rPr>
              <w:t>Pitch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LH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F16F" w14:textId="1ED4B9C8" w:rsidR="00EA652E" w:rsidRPr="006E11AF" w:rsidRDefault="00EA652E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L4 </w:t>
            </w:r>
            <w:r>
              <w:rPr>
                <w:rFonts w:ascii="Times New Roman" w:hAnsi="Times New Roman"/>
                <w:sz w:val="24"/>
                <w:szCs w:val="24"/>
              </w:rPr>
              <w:t>50-4</w:t>
            </w:r>
            <w:r w:rsidRPr="006E11AF">
              <w:rPr>
                <w:rFonts w:ascii="Times New Roman" w:hAnsi="Times New Roman"/>
                <w:sz w:val="24"/>
                <w:szCs w:val="24"/>
              </w:rPr>
              <w:t xml:space="preserve">0%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70A23" w14:textId="1B385E8C" w:rsidR="00EA652E" w:rsidRPr="006E11AF" w:rsidRDefault="00EA652E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L3 </w:t>
            </w:r>
            <w:r>
              <w:rPr>
                <w:rFonts w:ascii="Times New Roman" w:hAnsi="Times New Roman"/>
                <w:sz w:val="24"/>
                <w:szCs w:val="24"/>
              </w:rPr>
              <w:t>39-3</w:t>
            </w:r>
            <w:r w:rsidRPr="006E11AF">
              <w:rPr>
                <w:rFonts w:ascii="Times New Roman" w:hAnsi="Times New Roman"/>
                <w:sz w:val="24"/>
                <w:szCs w:val="24"/>
              </w:rPr>
              <w:t xml:space="preserve">0%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CC040" w14:textId="16EB40BC" w:rsidR="00EA652E" w:rsidRPr="006E11AF" w:rsidRDefault="00EA652E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L2 </w:t>
            </w:r>
            <w:r>
              <w:rPr>
                <w:rFonts w:ascii="Times New Roman" w:hAnsi="Times New Roman"/>
                <w:sz w:val="24"/>
                <w:szCs w:val="24"/>
              </w:rPr>
              <w:t>29-2</w:t>
            </w:r>
            <w:r w:rsidRPr="006E11AF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8216F" w14:textId="76802732" w:rsidR="00EA652E" w:rsidRPr="006E11AF" w:rsidRDefault="00EA652E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L1 </w:t>
            </w:r>
            <w:r>
              <w:rPr>
                <w:rFonts w:ascii="Times New Roman" w:hAnsi="Times New Roman"/>
                <w:sz w:val="24"/>
                <w:szCs w:val="24"/>
              </w:rPr>
              <w:t>19-1</w:t>
            </w:r>
            <w:r w:rsidRPr="006E11AF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47661A" w:rsidRPr="00217A65" w14:paraId="2496205E" w14:textId="77777777" w:rsidTr="00342BEB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9FC9" w14:textId="39999021" w:rsidR="0047661A" w:rsidRPr="00972FAF" w:rsidRDefault="00EA652E" w:rsidP="00EA652E">
            <w:pPr>
              <w:rPr>
                <w:rFonts w:ascii="Times New Roman" w:hAnsi="Times New Roman"/>
                <w:sz w:val="20"/>
                <w:szCs w:val="20"/>
              </w:rPr>
            </w:pPr>
            <w:r w:rsidRPr="00EA652E">
              <w:rPr>
                <w:rFonts w:ascii="Times New Roman" w:hAnsi="Times New Roman"/>
                <w:b/>
                <w:sz w:val="20"/>
                <w:szCs w:val="20"/>
              </w:rPr>
              <w:t>Individual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47661A" w:rsidRPr="00EA652E">
              <w:rPr>
                <w:rFonts w:ascii="Times New Roman" w:hAnsi="Times New Roman"/>
                <w:sz w:val="20"/>
                <w:szCs w:val="20"/>
              </w:rPr>
              <w:t>pitch</w:t>
            </w:r>
            <w:r w:rsidR="0047661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AEAD" w14:textId="42225A59"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a</w:t>
            </w:r>
            <w:r w:rsidR="00A735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high degree of effectiveness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4CF5C" w14:textId="2ADA7399"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considerable effect</w:t>
            </w:r>
            <w:r w:rsidR="00A73507">
              <w:rPr>
                <w:rFonts w:ascii="Times New Roman" w:hAnsi="Times New Roman"/>
                <w:sz w:val="20"/>
                <w:szCs w:val="20"/>
              </w:rPr>
              <w:t>iveness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3ABDA" w14:textId="3A97EDE0"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some</w:t>
            </w:r>
            <w:r w:rsidR="00666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effectiveness.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A335" w14:textId="718D8A5B"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</w:tr>
      <w:tr w:rsidR="00C04D66" w:rsidRPr="00217A65" w14:paraId="4B296F28" w14:textId="77777777" w:rsidTr="00342BEB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2702" w14:textId="77777777" w:rsidR="00C04D66" w:rsidRDefault="00C04D66" w:rsidP="00EA652E">
            <w:pPr>
              <w:rPr>
                <w:rFonts w:ascii="Times New Roman" w:hAnsi="Times New Roman"/>
                <w:sz w:val="20"/>
                <w:szCs w:val="20"/>
              </w:rPr>
            </w:pPr>
            <w:r w:rsidRPr="00EA652E">
              <w:rPr>
                <w:rFonts w:ascii="Times New Roman" w:hAnsi="Times New Roman"/>
                <w:b/>
                <w:sz w:val="20"/>
                <w:szCs w:val="20"/>
              </w:rPr>
              <w:t>Ensemble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pitch</w:t>
            </w:r>
          </w:p>
          <w:p w14:paraId="3A45D6F9" w14:textId="6C2A8B50" w:rsidR="00C04D66" w:rsidRDefault="00C04D66" w:rsidP="00EA6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CFCC" w14:textId="3844FD69" w:rsidR="00C04D66" w:rsidRDefault="00C04D66" w:rsidP="007433EB">
            <w:pPr>
              <w:rPr>
                <w:rFonts w:ascii="Times New Roman" w:hAnsi="Times New Roman"/>
                <w:sz w:val="20"/>
                <w:szCs w:val="20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L4 </w:t>
            </w:r>
            <w:r>
              <w:rPr>
                <w:rFonts w:ascii="Times New Roman" w:hAnsi="Times New Roman"/>
                <w:sz w:val="24"/>
                <w:szCs w:val="24"/>
              </w:rPr>
              <w:t>50-4</w:t>
            </w:r>
            <w:r w:rsidRPr="006E11AF">
              <w:rPr>
                <w:rFonts w:ascii="Times New Roman" w:hAnsi="Times New Roman"/>
                <w:sz w:val="24"/>
                <w:szCs w:val="24"/>
              </w:rPr>
              <w:t xml:space="preserve">0%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8792" w14:textId="49BA6762" w:rsidR="00C04D66" w:rsidRDefault="00C04D66" w:rsidP="007433EB">
            <w:pPr>
              <w:rPr>
                <w:rFonts w:ascii="Times New Roman" w:hAnsi="Times New Roman"/>
                <w:sz w:val="20"/>
                <w:szCs w:val="20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L3 </w:t>
            </w:r>
            <w:r>
              <w:rPr>
                <w:rFonts w:ascii="Times New Roman" w:hAnsi="Times New Roman"/>
                <w:sz w:val="24"/>
                <w:szCs w:val="24"/>
              </w:rPr>
              <w:t>39-3</w:t>
            </w:r>
            <w:r w:rsidRPr="006E11AF">
              <w:rPr>
                <w:rFonts w:ascii="Times New Roman" w:hAnsi="Times New Roman"/>
                <w:sz w:val="24"/>
                <w:szCs w:val="24"/>
              </w:rPr>
              <w:t xml:space="preserve">0%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CA4C" w14:textId="0F1CE3F6" w:rsidR="00C04D66" w:rsidRDefault="00C04D66" w:rsidP="007433EB">
            <w:pPr>
              <w:rPr>
                <w:rFonts w:ascii="Times New Roman" w:hAnsi="Times New Roman"/>
                <w:sz w:val="20"/>
                <w:szCs w:val="20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L2 </w:t>
            </w:r>
            <w:r>
              <w:rPr>
                <w:rFonts w:ascii="Times New Roman" w:hAnsi="Times New Roman"/>
                <w:sz w:val="24"/>
                <w:szCs w:val="24"/>
              </w:rPr>
              <w:t>29-2</w:t>
            </w:r>
            <w:r w:rsidRPr="006E11AF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B2C8" w14:textId="6262012C" w:rsidR="00C04D66" w:rsidRDefault="00C04D66" w:rsidP="007433EB">
            <w:pPr>
              <w:rPr>
                <w:rFonts w:ascii="Times New Roman" w:hAnsi="Times New Roman"/>
                <w:sz w:val="20"/>
                <w:szCs w:val="20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L1 </w:t>
            </w:r>
            <w:r>
              <w:rPr>
                <w:rFonts w:ascii="Times New Roman" w:hAnsi="Times New Roman"/>
                <w:sz w:val="24"/>
                <w:szCs w:val="24"/>
              </w:rPr>
              <w:t>19-1</w:t>
            </w:r>
            <w:r w:rsidRPr="006E11AF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14:paraId="7FC960A4" w14:textId="77777777" w:rsidR="00960632" w:rsidRDefault="00960632" w:rsidP="0047661A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1"/>
        <w:tblW w:w="10188" w:type="dxa"/>
        <w:tblLook w:val="04A0" w:firstRow="1" w:lastRow="0" w:firstColumn="1" w:lastColumn="0" w:noHBand="0" w:noVBand="1"/>
      </w:tblPr>
      <w:tblGrid>
        <w:gridCol w:w="2538"/>
        <w:gridCol w:w="1980"/>
        <w:gridCol w:w="1800"/>
        <w:gridCol w:w="2160"/>
        <w:gridCol w:w="1710"/>
      </w:tblGrid>
      <w:tr w:rsidR="006666B5" w:rsidRPr="00217A65" w14:paraId="05CC0CB4" w14:textId="77777777" w:rsidTr="00974633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F0C8" w14:textId="77777777" w:rsidR="006666B5" w:rsidRPr="00715E91" w:rsidRDefault="006666B5" w:rsidP="0097463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APPLICATION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0C8A" w14:textId="376FF314" w:rsidR="006666B5" w:rsidRPr="004577FB" w:rsidRDefault="006666B5" w:rsidP="00974633">
            <w:pPr>
              <w:rPr>
                <w:rFonts w:ascii="Times New Roman" w:hAnsi="Times New Roman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C27A" w14:textId="13E78081" w:rsidR="006666B5" w:rsidRPr="00217A65" w:rsidRDefault="00A45808" w:rsidP="00974633">
            <w:pPr>
              <w:rPr>
                <w:rFonts w:ascii="Times New Roman" w:hAnsi="Times New Roman"/>
              </w:rPr>
            </w:pPr>
            <w:r w:rsidRPr="00C319F1">
              <w:rPr>
                <w:rFonts w:ascii="Times New Roman" w:hAnsi="Times New Roman"/>
                <w:b/>
                <w:sz w:val="24"/>
                <w:szCs w:val="24"/>
              </w:rPr>
              <w:t>Rhythm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B2F1" w14:textId="403186E2" w:rsidR="006666B5" w:rsidRPr="004577FB" w:rsidRDefault="006666B5" w:rsidP="009746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7B54" w14:textId="77777777" w:rsidR="006666B5" w:rsidRPr="00217A65" w:rsidRDefault="006666B5" w:rsidP="00974633">
            <w:pPr>
              <w:rPr>
                <w:rFonts w:ascii="Times New Roman" w:hAnsi="Times New Roman"/>
              </w:rPr>
            </w:pPr>
          </w:p>
        </w:tc>
      </w:tr>
      <w:tr w:rsidR="006666B5" w:rsidRPr="00217A65" w14:paraId="01A9D3AB" w14:textId="77777777" w:rsidTr="00974633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FF7F0" w14:textId="664B8823" w:rsidR="006666B5" w:rsidRPr="009546E7" w:rsidRDefault="006666B5" w:rsidP="009746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Correct </w:t>
            </w:r>
            <w:r w:rsidRPr="00615A60">
              <w:rPr>
                <w:rFonts w:ascii="Times New Roman" w:hAnsi="Times New Roman"/>
                <w:b/>
                <w:sz w:val="20"/>
                <w:szCs w:val="20"/>
              </w:rPr>
              <w:t>Rhythm</w:t>
            </w:r>
            <w:r w:rsidR="00BC273C">
              <w:rPr>
                <w:rFonts w:ascii="Times New Roman" w:hAnsi="Times New Roman"/>
                <w:b/>
                <w:sz w:val="20"/>
                <w:szCs w:val="20"/>
              </w:rPr>
              <w:t xml:space="preserve"> RH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5B8B" w14:textId="39673DB0" w:rsidR="006666B5" w:rsidRPr="006E11AF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L4 </w:t>
            </w:r>
            <w:r w:rsidR="00BC273C">
              <w:rPr>
                <w:rFonts w:ascii="Times New Roman" w:hAnsi="Times New Roman"/>
                <w:sz w:val="24"/>
                <w:szCs w:val="24"/>
              </w:rPr>
              <w:t>50-4</w:t>
            </w:r>
            <w:r w:rsidR="006666B5" w:rsidRPr="006E11AF">
              <w:rPr>
                <w:rFonts w:ascii="Times New Roman" w:hAnsi="Times New Roman"/>
                <w:sz w:val="24"/>
                <w:szCs w:val="24"/>
              </w:rPr>
              <w:t xml:space="preserve">0%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FEDE4" w14:textId="23166633" w:rsidR="006666B5" w:rsidRPr="006E11AF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L3 </w:t>
            </w:r>
            <w:r w:rsidR="00BC273C">
              <w:rPr>
                <w:rFonts w:ascii="Times New Roman" w:hAnsi="Times New Roman"/>
                <w:sz w:val="24"/>
                <w:szCs w:val="24"/>
              </w:rPr>
              <w:t>39-3</w:t>
            </w:r>
            <w:r w:rsidR="006666B5" w:rsidRPr="006E11AF">
              <w:rPr>
                <w:rFonts w:ascii="Times New Roman" w:hAnsi="Times New Roman"/>
                <w:sz w:val="24"/>
                <w:szCs w:val="24"/>
              </w:rPr>
              <w:t xml:space="preserve">0%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617D3" w14:textId="77F47AE3" w:rsidR="006666B5" w:rsidRPr="006E11AF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L2 </w:t>
            </w:r>
            <w:r w:rsidR="00BC273C">
              <w:rPr>
                <w:rFonts w:ascii="Times New Roman" w:hAnsi="Times New Roman"/>
                <w:sz w:val="24"/>
                <w:szCs w:val="24"/>
              </w:rPr>
              <w:t>29-2</w:t>
            </w:r>
            <w:r w:rsidR="006666B5" w:rsidRPr="006E11AF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C4E2" w14:textId="33AC3680" w:rsidR="006666B5" w:rsidRPr="006E11AF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L1 </w:t>
            </w:r>
            <w:r w:rsidR="00BC273C">
              <w:rPr>
                <w:rFonts w:ascii="Times New Roman" w:hAnsi="Times New Roman"/>
                <w:sz w:val="24"/>
                <w:szCs w:val="24"/>
              </w:rPr>
              <w:t>19-1</w:t>
            </w:r>
            <w:r w:rsidR="006666B5" w:rsidRPr="006E11AF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6666B5" w:rsidRPr="00217A65" w14:paraId="3E45402A" w14:textId="77777777" w:rsidTr="00974633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F81F" w14:textId="5E1391FC" w:rsidR="006666B5" w:rsidRPr="00972FAF" w:rsidRDefault="00EA652E" w:rsidP="00EA652E">
            <w:pPr>
              <w:rPr>
                <w:rFonts w:ascii="Times New Roman" w:hAnsi="Times New Roman"/>
                <w:sz w:val="20"/>
                <w:szCs w:val="20"/>
              </w:rPr>
            </w:pPr>
            <w:r w:rsidRPr="00EA652E">
              <w:rPr>
                <w:rFonts w:ascii="Times New Roman" w:hAnsi="Times New Roman"/>
                <w:b/>
                <w:sz w:val="20"/>
                <w:szCs w:val="20"/>
              </w:rPr>
              <w:t>Individual</w:t>
            </w:r>
            <w:r w:rsidR="006666B5" w:rsidRPr="00972F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66B5" w:rsidRPr="00EA652E">
              <w:rPr>
                <w:rFonts w:ascii="Times New Roman" w:hAnsi="Times New Roman"/>
                <w:sz w:val="20"/>
                <w:szCs w:val="20"/>
              </w:rPr>
              <w:t>rhythm</w:t>
            </w:r>
            <w:r w:rsidR="00666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0B586" w14:textId="32BCA695" w:rsidR="006666B5" w:rsidRPr="00217A65" w:rsidRDefault="006666B5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a high degree of effectiveness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0A93A" w14:textId="092C2495" w:rsidR="006666B5" w:rsidRPr="00217A65" w:rsidRDefault="006666B5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considerable effectiveness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DDDB" w14:textId="2B1F3D95" w:rsidR="006666B5" w:rsidRPr="00217A65" w:rsidRDefault="006666B5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3CE7B" w14:textId="51CDF372" w:rsidR="006666B5" w:rsidRPr="00217A65" w:rsidRDefault="006666B5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</w:tr>
      <w:tr w:rsidR="00C04D66" w:rsidRPr="00217A65" w14:paraId="4C18F5E5" w14:textId="77777777" w:rsidTr="00974633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0187" w14:textId="77777777" w:rsidR="00C04D66" w:rsidRDefault="00C04D66" w:rsidP="00EA652E">
            <w:pPr>
              <w:rPr>
                <w:rFonts w:ascii="Times New Roman" w:hAnsi="Times New Roman"/>
                <w:sz w:val="20"/>
                <w:szCs w:val="20"/>
              </w:rPr>
            </w:pPr>
            <w:r w:rsidRPr="00EA652E">
              <w:rPr>
                <w:rFonts w:ascii="Times New Roman" w:hAnsi="Times New Roman"/>
                <w:b/>
                <w:sz w:val="20"/>
                <w:szCs w:val="20"/>
              </w:rPr>
              <w:t>Ensemble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rhythm</w:t>
            </w:r>
          </w:p>
          <w:p w14:paraId="3BE1112C" w14:textId="724B693D" w:rsidR="00C04D66" w:rsidRDefault="00C04D66" w:rsidP="00EA6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9648" w14:textId="7122954C" w:rsidR="00C04D66" w:rsidRDefault="00C04D66" w:rsidP="00974633">
            <w:pPr>
              <w:rPr>
                <w:rFonts w:ascii="Times New Roman" w:hAnsi="Times New Roman"/>
                <w:sz w:val="20"/>
                <w:szCs w:val="20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L4 </w:t>
            </w:r>
            <w:r>
              <w:rPr>
                <w:rFonts w:ascii="Times New Roman" w:hAnsi="Times New Roman"/>
                <w:sz w:val="24"/>
                <w:szCs w:val="24"/>
              </w:rPr>
              <w:t>50-4</w:t>
            </w:r>
            <w:r w:rsidRPr="006E11AF">
              <w:rPr>
                <w:rFonts w:ascii="Times New Roman" w:hAnsi="Times New Roman"/>
                <w:sz w:val="24"/>
                <w:szCs w:val="24"/>
              </w:rPr>
              <w:t xml:space="preserve">0%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2512" w14:textId="56C67E97" w:rsidR="00C04D66" w:rsidRDefault="00C04D66" w:rsidP="00974633">
            <w:pPr>
              <w:rPr>
                <w:rFonts w:ascii="Times New Roman" w:hAnsi="Times New Roman"/>
                <w:sz w:val="20"/>
                <w:szCs w:val="20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L3 </w:t>
            </w:r>
            <w:r>
              <w:rPr>
                <w:rFonts w:ascii="Times New Roman" w:hAnsi="Times New Roman"/>
                <w:sz w:val="24"/>
                <w:szCs w:val="24"/>
              </w:rPr>
              <w:t>39-3</w:t>
            </w:r>
            <w:r w:rsidRPr="006E11AF">
              <w:rPr>
                <w:rFonts w:ascii="Times New Roman" w:hAnsi="Times New Roman"/>
                <w:sz w:val="24"/>
                <w:szCs w:val="24"/>
              </w:rPr>
              <w:t xml:space="preserve">0%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E001" w14:textId="17F35BF9" w:rsidR="00C04D66" w:rsidRDefault="00C04D66" w:rsidP="00974633">
            <w:pPr>
              <w:rPr>
                <w:rFonts w:ascii="Times New Roman" w:hAnsi="Times New Roman"/>
                <w:sz w:val="20"/>
                <w:szCs w:val="20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L2 </w:t>
            </w:r>
            <w:r>
              <w:rPr>
                <w:rFonts w:ascii="Times New Roman" w:hAnsi="Times New Roman"/>
                <w:sz w:val="24"/>
                <w:szCs w:val="24"/>
              </w:rPr>
              <w:t>29-2</w:t>
            </w:r>
            <w:r w:rsidRPr="006E11AF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769B" w14:textId="6E1C0F42" w:rsidR="00C04D66" w:rsidRDefault="00C04D66" w:rsidP="00974633">
            <w:pPr>
              <w:rPr>
                <w:rFonts w:ascii="Times New Roman" w:hAnsi="Times New Roman"/>
                <w:sz w:val="20"/>
                <w:szCs w:val="20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L1 </w:t>
            </w:r>
            <w:r>
              <w:rPr>
                <w:rFonts w:ascii="Times New Roman" w:hAnsi="Times New Roman"/>
                <w:sz w:val="24"/>
                <w:szCs w:val="24"/>
              </w:rPr>
              <w:t>19-1</w:t>
            </w:r>
            <w:r w:rsidRPr="006E11AF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14:paraId="5E31E56A" w14:textId="3E709F9D" w:rsidR="00901A52" w:rsidRDefault="00901A52" w:rsidP="0047661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3B3B01E1" w14:textId="77777777" w:rsidR="00901A52" w:rsidRPr="00D06999" w:rsidRDefault="00901A52" w:rsidP="0047661A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1"/>
        <w:tblW w:w="10188" w:type="dxa"/>
        <w:tblLayout w:type="fixed"/>
        <w:tblLook w:val="04A0" w:firstRow="1" w:lastRow="0" w:firstColumn="1" w:lastColumn="0" w:noHBand="0" w:noVBand="1"/>
      </w:tblPr>
      <w:tblGrid>
        <w:gridCol w:w="2448"/>
        <w:gridCol w:w="2070"/>
        <w:gridCol w:w="1710"/>
        <w:gridCol w:w="2160"/>
        <w:gridCol w:w="1800"/>
      </w:tblGrid>
      <w:tr w:rsidR="00A45808" w:rsidRPr="00217A65" w14:paraId="294B31A3" w14:textId="77777777" w:rsidTr="00D203F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DD91" w14:textId="77777777" w:rsidR="00A45808" w:rsidRPr="00715E91" w:rsidRDefault="00A45808" w:rsidP="00A4580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COMMUNICATION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3DE5" w14:textId="768BA68F" w:rsidR="00A45808" w:rsidRPr="004577FB" w:rsidRDefault="00A45808" w:rsidP="00A458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6676" w14:textId="6681BD0C" w:rsidR="00A45808" w:rsidRPr="00217A65" w:rsidRDefault="00A45808" w:rsidP="00A458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I-M rest </w:t>
            </w:r>
            <w:r w:rsidRPr="00490984">
              <w:rPr>
                <w:rFonts w:ascii="Times New Roman" w:hAnsi="Times New Roman"/>
                <w:b/>
              </w:rPr>
              <w:t>strok</w:t>
            </w:r>
            <w:r w:rsidR="00490984" w:rsidRPr="00490984">
              <w:rPr>
                <w:rFonts w:ascii="Times New Roman" w:hAnsi="Times New Roman"/>
                <w:b/>
              </w:rPr>
              <w:t>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A8C3" w14:textId="7D915FA2" w:rsidR="00A45808" w:rsidRPr="00D331A0" w:rsidRDefault="00A45808" w:rsidP="00A458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3042" w14:textId="77777777" w:rsidR="00A45808" w:rsidRPr="00217A65" w:rsidRDefault="00A45808" w:rsidP="00A458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490984" w:rsidRPr="00217A65" w14:paraId="1662036D" w14:textId="77777777" w:rsidTr="00342BE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C1601" w14:textId="082CEE59" w:rsidR="00490984" w:rsidRPr="00615A60" w:rsidRDefault="00490984" w:rsidP="00A4580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Articulation RH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EB64" w14:textId="00C9B3A0" w:rsidR="00490984" w:rsidRPr="006E11AF" w:rsidRDefault="00490984" w:rsidP="00A45808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L4 100-80%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76307" w14:textId="7DD187CE" w:rsidR="00490984" w:rsidRPr="006E11AF" w:rsidRDefault="00490984" w:rsidP="00A45808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L3 79-70%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B539" w14:textId="2F0741A9" w:rsidR="00490984" w:rsidRPr="006E11AF" w:rsidRDefault="00490984" w:rsidP="00A45808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>L2 69-60%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0F97" w14:textId="68CFD749" w:rsidR="00490984" w:rsidRPr="006E11AF" w:rsidRDefault="00490984" w:rsidP="00A45808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>L1 59-50%</w:t>
            </w:r>
          </w:p>
        </w:tc>
      </w:tr>
      <w:tr w:rsidR="00A45808" w:rsidRPr="00217A65" w14:paraId="662C3837" w14:textId="77777777" w:rsidTr="00342BE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31E8" w14:textId="1CDB607D" w:rsidR="00A45808" w:rsidRPr="00A73507" w:rsidRDefault="00A45808" w:rsidP="00A458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Alternates</w:t>
            </w:r>
            <w:r w:rsidRPr="00217A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I-M rest stroke</w:t>
            </w:r>
            <w:r>
              <w:rPr>
                <w:rFonts w:ascii="Times New Roman" w:hAnsi="Times New Roman"/>
              </w:rPr>
              <w:t xml:space="preserve"> </w:t>
            </w:r>
            <w:r w:rsidRPr="00C8799B">
              <w:rPr>
                <w:rFonts w:ascii="Times New Roman" w:hAnsi="Times New Roman"/>
              </w:rPr>
              <w:t>accurately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96BCB" w14:textId="17B4BF21" w:rsidR="00A45808" w:rsidRPr="00217A65" w:rsidRDefault="00A45808" w:rsidP="00A45808">
            <w:pPr>
              <w:rPr>
                <w:rFonts w:ascii="Times New Roman" w:hAnsi="Times New Roman"/>
                <w:sz w:val="20"/>
                <w:szCs w:val="20"/>
              </w:rPr>
            </w:pPr>
            <w:r w:rsidRPr="004008F7">
              <w:rPr>
                <w:rFonts w:ascii="Times New Roman" w:hAnsi="Times New Roman"/>
                <w:sz w:val="20"/>
                <w:szCs w:val="20"/>
              </w:rPr>
              <w:t>with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 high degree of effectiveness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934C5" w14:textId="3E547F57" w:rsidR="00A45808" w:rsidRPr="00217A65" w:rsidRDefault="00A45808" w:rsidP="00A458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A444F" w14:textId="0E1EE37E" w:rsidR="00A45808" w:rsidRPr="00217A65" w:rsidRDefault="00A45808" w:rsidP="00A458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B3CE7" w14:textId="5750A7A0" w:rsidR="00A45808" w:rsidRPr="00217A65" w:rsidRDefault="00A45808" w:rsidP="00A458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</w:tr>
    </w:tbl>
    <w:p w14:paraId="31F2D54D" w14:textId="6B8D5FEC" w:rsidR="00262B09" w:rsidRDefault="00262B09" w:rsidP="0047661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29A5E1FD" w14:textId="77777777" w:rsidR="00960632" w:rsidRDefault="00960632" w:rsidP="0047661A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1"/>
        <w:tblW w:w="10188" w:type="dxa"/>
        <w:tblLayout w:type="fixed"/>
        <w:tblLook w:val="04A0" w:firstRow="1" w:lastRow="0" w:firstColumn="1" w:lastColumn="0" w:noHBand="0" w:noVBand="1"/>
      </w:tblPr>
      <w:tblGrid>
        <w:gridCol w:w="2448"/>
        <w:gridCol w:w="2070"/>
        <w:gridCol w:w="1710"/>
        <w:gridCol w:w="2160"/>
        <w:gridCol w:w="1800"/>
      </w:tblGrid>
      <w:tr w:rsidR="00490984" w:rsidRPr="00217A65" w14:paraId="51069BE3" w14:textId="77777777" w:rsidTr="0097463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CE98" w14:textId="77777777" w:rsidR="00490984" w:rsidRPr="00715E91" w:rsidRDefault="00490984" w:rsidP="00A4580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COMMUNICATION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8440" w14:textId="7EA71EDA" w:rsidR="00490984" w:rsidRPr="004577FB" w:rsidRDefault="00490984" w:rsidP="00A458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355D" w14:textId="3E91C35B" w:rsidR="00490984" w:rsidRPr="00262B09" w:rsidRDefault="00490984" w:rsidP="00A4580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LH - fingers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E769" w14:textId="7A5F0361" w:rsidR="00490984" w:rsidRPr="00D331A0" w:rsidRDefault="00490984" w:rsidP="00A458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6A95" w14:textId="33590D46" w:rsidR="00490984" w:rsidRPr="00217A65" w:rsidRDefault="00490984" w:rsidP="00A45808">
            <w:pPr>
              <w:rPr>
                <w:rFonts w:ascii="Times New Roman" w:hAnsi="Times New Roman"/>
              </w:rPr>
            </w:pPr>
          </w:p>
        </w:tc>
      </w:tr>
      <w:tr w:rsidR="00490984" w:rsidRPr="00217A65" w14:paraId="36928E12" w14:textId="77777777" w:rsidTr="0097463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7316E" w14:textId="0670930A" w:rsidR="00490984" w:rsidRPr="00615A60" w:rsidRDefault="00490984" w:rsidP="00A4580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Articulation LH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FF3E6" w14:textId="0A5E6BCA" w:rsidR="00490984" w:rsidRPr="006E11AF" w:rsidRDefault="00490984" w:rsidP="00A45808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L4 100-80%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751A" w14:textId="076D7399" w:rsidR="00490984" w:rsidRPr="006E11AF" w:rsidRDefault="00490984" w:rsidP="00A45808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L3 79-70%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54947" w14:textId="3351FB61" w:rsidR="00490984" w:rsidRPr="006E11AF" w:rsidRDefault="00490984" w:rsidP="00A45808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>L2 69-60%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8F2AD" w14:textId="17400A88" w:rsidR="00490984" w:rsidRPr="006E11AF" w:rsidRDefault="00490984" w:rsidP="00A45808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>L1 59-50%</w:t>
            </w:r>
          </w:p>
        </w:tc>
      </w:tr>
      <w:tr w:rsidR="00A45808" w:rsidRPr="00217A65" w14:paraId="1BB561F2" w14:textId="77777777" w:rsidTr="0097463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1D5C" w14:textId="2D205408" w:rsidR="00A45808" w:rsidRPr="00A73507" w:rsidRDefault="00A45808" w:rsidP="00A458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Fingers down on fret-board behind main finger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1D93" w14:textId="77777777" w:rsidR="00A45808" w:rsidRPr="00217A65" w:rsidRDefault="00A45808" w:rsidP="00A45808">
            <w:pPr>
              <w:rPr>
                <w:rFonts w:ascii="Times New Roman" w:hAnsi="Times New Roman"/>
                <w:sz w:val="20"/>
                <w:szCs w:val="20"/>
              </w:rPr>
            </w:pPr>
            <w:r w:rsidRPr="004008F7">
              <w:rPr>
                <w:rFonts w:ascii="Times New Roman" w:hAnsi="Times New Roman"/>
                <w:sz w:val="20"/>
                <w:szCs w:val="20"/>
              </w:rPr>
              <w:t>with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 high degree of effectiveness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B715B" w14:textId="77777777" w:rsidR="00A45808" w:rsidRPr="00217A65" w:rsidRDefault="00A45808" w:rsidP="00A458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8B1E9" w14:textId="77777777" w:rsidR="00A45808" w:rsidRPr="00217A65" w:rsidRDefault="00A45808" w:rsidP="00A458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093E" w14:textId="77777777" w:rsidR="00A45808" w:rsidRPr="00217A65" w:rsidRDefault="00A45808" w:rsidP="00A458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</w:tr>
    </w:tbl>
    <w:p w14:paraId="7765EB2E" w14:textId="77777777" w:rsidR="00262B09" w:rsidRDefault="00262B09" w:rsidP="0047661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13CA26C8" w14:textId="77777777" w:rsidR="00BC273C" w:rsidRPr="00262B09" w:rsidRDefault="00BC273C" w:rsidP="0047661A">
      <w:pPr>
        <w:pStyle w:val="NoSpacing"/>
        <w:rPr>
          <w:rFonts w:ascii="Times New Roman" w:hAnsi="Times New Roman" w:cs="Times New Roman"/>
          <w:sz w:val="16"/>
          <w:szCs w:val="16"/>
        </w:rPr>
      </w:pPr>
    </w:p>
    <w:sectPr w:rsidR="00BC273C" w:rsidRPr="00262B09" w:rsidSect="0047661A">
      <w:pgSz w:w="12240" w:h="15840"/>
      <w:pgMar w:top="288" w:right="1440" w:bottom="28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1A"/>
    <w:rsid w:val="001A69F4"/>
    <w:rsid w:val="002119EF"/>
    <w:rsid w:val="00262B09"/>
    <w:rsid w:val="002E2BE5"/>
    <w:rsid w:val="00307E88"/>
    <w:rsid w:val="00342BEB"/>
    <w:rsid w:val="003D4A18"/>
    <w:rsid w:val="004577FB"/>
    <w:rsid w:val="004759D6"/>
    <w:rsid w:val="0047661A"/>
    <w:rsid w:val="00490984"/>
    <w:rsid w:val="00573BFB"/>
    <w:rsid w:val="005D5B53"/>
    <w:rsid w:val="006666B5"/>
    <w:rsid w:val="006E11AF"/>
    <w:rsid w:val="007A2FCB"/>
    <w:rsid w:val="00901A52"/>
    <w:rsid w:val="00960632"/>
    <w:rsid w:val="00A45808"/>
    <w:rsid w:val="00A73507"/>
    <w:rsid w:val="00BC273C"/>
    <w:rsid w:val="00C04D66"/>
    <w:rsid w:val="00C72B0E"/>
    <w:rsid w:val="00C8799B"/>
    <w:rsid w:val="00EA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8B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61A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4766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76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61A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4766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76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Kettle, Robert</dc:creator>
  <cp:lastModifiedBy>Kettle, Robert</cp:lastModifiedBy>
  <cp:revision>2</cp:revision>
  <dcterms:created xsi:type="dcterms:W3CDTF">2018-02-27T15:55:00Z</dcterms:created>
  <dcterms:modified xsi:type="dcterms:W3CDTF">2018-02-27T15:55:00Z</dcterms:modified>
</cp:coreProperties>
</file>